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E6" w:rsidRPr="002A0CC0" w:rsidRDefault="00B910E6" w:rsidP="00B910E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B910E6" w:rsidRPr="002A0CC0" w:rsidRDefault="00B910E6" w:rsidP="00B9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                     </w:t>
      </w:r>
      <w:r w:rsidRPr="002A0CC0">
        <w:rPr>
          <w:rFonts w:ascii="Times New Roman" w:hAnsi="Times New Roman" w:cs="Times New Roman"/>
          <w:sz w:val="24"/>
          <w:szCs w:val="24"/>
        </w:rPr>
        <w:tab/>
        <w:t>……………, dnia …………r.</w:t>
      </w:r>
    </w:p>
    <w:p w:rsidR="00B910E6" w:rsidRPr="004368C5" w:rsidRDefault="00B910E6" w:rsidP="00B910E6">
      <w:pPr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A0CC0">
        <w:rPr>
          <w:rFonts w:ascii="Times New Roman" w:hAnsi="Times New Roman" w:cs="Times New Roman"/>
          <w:i/>
          <w:iCs/>
          <w:sz w:val="24"/>
          <w:szCs w:val="24"/>
        </w:rPr>
        <w:t>Pieczątka wykonawcy</w:t>
      </w:r>
    </w:p>
    <w:p w:rsidR="00B910E6" w:rsidRPr="002A0CC0" w:rsidRDefault="00B910E6" w:rsidP="00B91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C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910E6" w:rsidRPr="002A0CC0" w:rsidRDefault="00B910E6" w:rsidP="00B9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E6" w:rsidRPr="002A0CC0" w:rsidRDefault="00B910E6" w:rsidP="00B910E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W odpowiedzi na zaproszenie do składania ofert z dnia …………….. na zadanie pn.</w:t>
      </w:r>
      <w:r w:rsidRPr="002A0CC0">
        <w:rPr>
          <w:rFonts w:ascii="Times New Roman" w:hAnsi="Times New Roman" w:cs="Times New Roman"/>
          <w:b/>
          <w:sz w:val="24"/>
          <w:szCs w:val="24"/>
        </w:rPr>
        <w:t xml:space="preserve"> ."Zarządzanie projektem pn</w:t>
      </w:r>
      <w:r w:rsidRPr="002A0CC0">
        <w:rPr>
          <w:rFonts w:ascii="Times New Roman" w:hAnsi="Times New Roman" w:cs="Times New Roman"/>
          <w:sz w:val="24"/>
          <w:szCs w:val="24"/>
        </w:rPr>
        <w:t xml:space="preserve">. </w:t>
      </w:r>
      <w:r w:rsidRPr="002A0CC0">
        <w:rPr>
          <w:rFonts w:ascii="Times New Roman" w:hAnsi="Times New Roman" w:cs="Times New Roman"/>
          <w:b/>
          <w:sz w:val="24"/>
          <w:szCs w:val="24"/>
        </w:rPr>
        <w:t>Renowacja i konserwacja Sanktuarium</w:t>
      </w:r>
    </w:p>
    <w:p w:rsidR="00B910E6" w:rsidRPr="002A0CC0" w:rsidRDefault="00B910E6" w:rsidP="00B910E6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C0">
        <w:rPr>
          <w:rFonts w:ascii="Times New Roman" w:hAnsi="Times New Roman" w:cs="Times New Roman"/>
          <w:b/>
          <w:sz w:val="24"/>
          <w:szCs w:val="24"/>
        </w:rPr>
        <w:t>w Uniejowie Parceli - historycznej stolicy Zakonu Bożogrobców"</w:t>
      </w:r>
    </w:p>
    <w:p w:rsidR="00B910E6" w:rsidRPr="002A0CC0" w:rsidRDefault="00B910E6" w:rsidP="00B9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Dane Wykonawcy</w:t>
      </w:r>
    </w:p>
    <w:p w:rsidR="00B910E6" w:rsidRPr="002A0CC0" w:rsidRDefault="00B910E6" w:rsidP="00B91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Nazwa…………………………………………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910E6" w:rsidRPr="002A0CC0" w:rsidRDefault="00B910E6" w:rsidP="00B91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Siedziba………………………………………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910E6" w:rsidRPr="002A0CC0" w:rsidRDefault="00B910E6" w:rsidP="00B91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Tel/</w:t>
      </w:r>
      <w:proofErr w:type="spellStart"/>
      <w:r w:rsidRPr="002A0CC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A0C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910E6" w:rsidRPr="002A0CC0" w:rsidRDefault="00B910E6" w:rsidP="00B91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NIP……………………………………………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910E6" w:rsidRPr="002A0CC0" w:rsidRDefault="00B910E6" w:rsidP="00B91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REGON…………………………………………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910E6" w:rsidRPr="002A0CC0" w:rsidRDefault="00B910E6" w:rsidP="00B91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910E6" w:rsidRPr="002A0CC0" w:rsidRDefault="00B910E6" w:rsidP="00B910E6">
      <w:p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oferuje wykonanie przedmiotu zamówienia na warunkach określonych w zaproszeniu do składania ofert.</w:t>
      </w:r>
      <w:r>
        <w:rPr>
          <w:rFonts w:ascii="Times New Roman" w:hAnsi="Times New Roman" w:cs="Times New Roman"/>
          <w:sz w:val="24"/>
          <w:szCs w:val="24"/>
        </w:rPr>
        <w:t xml:space="preserve"> Oświadczam, że zapoznałem się z treścią ogłoszenia dla niniejszego zamówienia. </w:t>
      </w:r>
    </w:p>
    <w:p w:rsidR="00B910E6" w:rsidRPr="002A0CC0" w:rsidRDefault="00B910E6" w:rsidP="00B9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ryczałtowa </w:t>
      </w:r>
      <w:r w:rsidRPr="002A0CC0">
        <w:rPr>
          <w:rFonts w:ascii="Times New Roman" w:hAnsi="Times New Roman" w:cs="Times New Roman"/>
          <w:sz w:val="24"/>
          <w:szCs w:val="24"/>
        </w:rPr>
        <w:t xml:space="preserve"> prac objętych ofertą wynosi : </w:t>
      </w:r>
    </w:p>
    <w:p w:rsidR="00B910E6" w:rsidRPr="002A0CC0" w:rsidRDefault="00B910E6" w:rsidP="00B910E6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Netto: ………………………………..zł</w:t>
      </w:r>
    </w:p>
    <w:p w:rsidR="00B910E6" w:rsidRPr="002A0CC0" w:rsidRDefault="00B910E6" w:rsidP="00B910E6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…………% VAT ………………………zł</w:t>
      </w:r>
    </w:p>
    <w:p w:rsidR="00B910E6" w:rsidRPr="002A0CC0" w:rsidRDefault="00B910E6" w:rsidP="00B910E6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Brutto: ……………………………….zł</w:t>
      </w:r>
    </w:p>
    <w:p w:rsidR="00B910E6" w:rsidRPr="002A0CC0" w:rsidRDefault="00B910E6" w:rsidP="00B9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Termin realizacji:……………………</w:t>
      </w:r>
    </w:p>
    <w:p w:rsidR="00B910E6" w:rsidRPr="002A0CC0" w:rsidRDefault="00B910E6" w:rsidP="00B910E6">
      <w:p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Oświadczamy, że :</w:t>
      </w:r>
    </w:p>
    <w:p w:rsidR="00B910E6" w:rsidRPr="002A0CC0" w:rsidRDefault="00B910E6" w:rsidP="00B910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B910E6" w:rsidRPr="001B2054" w:rsidRDefault="00B910E6" w:rsidP="00B910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>Posiadamy niezbędną wiedzę i doświadczenie oraz potencjał techniczny, a także dysponujemy</w:t>
      </w:r>
      <w:bookmarkStart w:id="0" w:name="_GoBack"/>
      <w:bookmarkEnd w:id="0"/>
      <w:r w:rsidRPr="001B2054">
        <w:rPr>
          <w:rFonts w:ascii="Times New Roman" w:hAnsi="Times New Roman" w:cs="Times New Roman"/>
          <w:sz w:val="24"/>
          <w:szCs w:val="24"/>
        </w:rPr>
        <w:t xml:space="preserve"> osobami zdolnymi do wykonania przedmiotu zamówienia</w:t>
      </w:r>
    </w:p>
    <w:p w:rsidR="00B910E6" w:rsidRDefault="00B910E6" w:rsidP="00B910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bez zastrzeżeń wzór umowy stanowiący załącznik nr 4 do Ogłoszenia, w tym określone w umowie warunki płatności.</w:t>
      </w:r>
    </w:p>
    <w:p w:rsidR="00B910E6" w:rsidRPr="004F27F4" w:rsidRDefault="00B910E6" w:rsidP="00B910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obejmuje wszystkie koszty niezbędne do należytego wykonania niniejszego zamówienia.</w:t>
      </w:r>
    </w:p>
    <w:p w:rsidR="00B910E6" w:rsidRPr="004F27F4" w:rsidRDefault="00B910E6" w:rsidP="00B910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t>…………………………………</w:t>
      </w:r>
      <w:r w:rsidRPr="002A0CC0">
        <w:tab/>
      </w:r>
      <w:r w:rsidRPr="002A0CC0">
        <w:tab/>
      </w:r>
      <w:r w:rsidRPr="002A0CC0">
        <w:tab/>
      </w:r>
      <w:r w:rsidRPr="002A0CC0">
        <w:tab/>
      </w:r>
      <w:r w:rsidRPr="002A0CC0">
        <w:tab/>
      </w:r>
      <w:r w:rsidRPr="002A0CC0">
        <w:tab/>
        <w:t>…………………………………</w:t>
      </w:r>
    </w:p>
    <w:p w:rsidR="00F737B5" w:rsidRPr="00B910E6" w:rsidRDefault="00B910E6" w:rsidP="00B910E6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CC0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podpis osoby upoważnionej </w:t>
      </w:r>
    </w:p>
    <w:sectPr w:rsidR="00F737B5" w:rsidRPr="00B910E6" w:rsidSect="00F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67B"/>
    <w:multiLevelType w:val="hybridMultilevel"/>
    <w:tmpl w:val="9170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C446CE"/>
    <w:multiLevelType w:val="hybridMultilevel"/>
    <w:tmpl w:val="4E3EF6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10E6"/>
    <w:rsid w:val="0077076F"/>
    <w:rsid w:val="00B00A32"/>
    <w:rsid w:val="00B910E6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E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910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2017-03-23T12:55:00Z</dcterms:created>
  <dcterms:modified xsi:type="dcterms:W3CDTF">2017-03-23T12:55:00Z</dcterms:modified>
</cp:coreProperties>
</file>