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20" w:rsidRPr="002A0CC0" w:rsidRDefault="00B02520" w:rsidP="00B0252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B02520" w:rsidRPr="002A0CC0" w:rsidRDefault="00B02520" w:rsidP="00B0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                       </w:t>
      </w:r>
      <w:r w:rsidRPr="002A0CC0">
        <w:rPr>
          <w:rFonts w:ascii="Times New Roman" w:hAnsi="Times New Roman" w:cs="Times New Roman"/>
          <w:sz w:val="24"/>
          <w:szCs w:val="24"/>
        </w:rPr>
        <w:tab/>
        <w:t>……………, dnia …………r.</w:t>
      </w:r>
    </w:p>
    <w:p w:rsidR="00B02520" w:rsidRPr="004368C5" w:rsidRDefault="00B02520" w:rsidP="00B02520">
      <w:pPr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2A0CC0">
        <w:rPr>
          <w:rFonts w:ascii="Times New Roman" w:hAnsi="Times New Roman" w:cs="Times New Roman"/>
          <w:i/>
          <w:iCs/>
          <w:sz w:val="24"/>
          <w:szCs w:val="24"/>
        </w:rPr>
        <w:t>Pieczątka wykonawcy</w:t>
      </w:r>
    </w:p>
    <w:p w:rsidR="00B02520" w:rsidRPr="002A0CC0" w:rsidRDefault="00B02520" w:rsidP="00B02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C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02520" w:rsidRPr="002A0CC0" w:rsidRDefault="00B02520" w:rsidP="00B02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520" w:rsidRPr="002A0CC0" w:rsidRDefault="00B02520" w:rsidP="00B02520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W odpowiedzi na zaproszenie do składania ofert z dnia …………….. na zadanie pn.</w:t>
      </w:r>
      <w:r w:rsidRPr="002A0CC0">
        <w:rPr>
          <w:rFonts w:ascii="Times New Roman" w:hAnsi="Times New Roman" w:cs="Times New Roman"/>
          <w:b/>
          <w:sz w:val="24"/>
          <w:szCs w:val="24"/>
        </w:rPr>
        <w:t xml:space="preserve"> ."Zarządzanie projektem pn</w:t>
      </w:r>
      <w:r w:rsidRPr="002A0CC0">
        <w:rPr>
          <w:rFonts w:ascii="Times New Roman" w:hAnsi="Times New Roman" w:cs="Times New Roman"/>
          <w:sz w:val="24"/>
          <w:szCs w:val="24"/>
        </w:rPr>
        <w:t xml:space="preserve">. </w:t>
      </w:r>
      <w:r w:rsidRPr="002A0CC0">
        <w:rPr>
          <w:rFonts w:ascii="Times New Roman" w:hAnsi="Times New Roman" w:cs="Times New Roman"/>
          <w:b/>
          <w:sz w:val="24"/>
          <w:szCs w:val="24"/>
        </w:rPr>
        <w:t>Renowacja i konserwacja Sanktuarium</w:t>
      </w:r>
    </w:p>
    <w:p w:rsidR="00B02520" w:rsidRPr="002A0CC0" w:rsidRDefault="00B02520" w:rsidP="00B02520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C0">
        <w:rPr>
          <w:rFonts w:ascii="Times New Roman" w:hAnsi="Times New Roman" w:cs="Times New Roman"/>
          <w:b/>
          <w:sz w:val="24"/>
          <w:szCs w:val="24"/>
        </w:rPr>
        <w:t>w Uniejowie Parceli - historycznej stolicy Zakonu Bożogrobców"</w:t>
      </w:r>
    </w:p>
    <w:p w:rsidR="00B02520" w:rsidRPr="002A0CC0" w:rsidRDefault="00B02520" w:rsidP="00B02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Dane Wykonawcy</w:t>
      </w:r>
    </w:p>
    <w:p w:rsidR="00B02520" w:rsidRPr="002A0CC0" w:rsidRDefault="00B02520" w:rsidP="00B0252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Nazwa…………………………………………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2520" w:rsidRPr="002A0CC0" w:rsidRDefault="00B02520" w:rsidP="00B0252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Siedziba………………………………………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2520" w:rsidRPr="002A0CC0" w:rsidRDefault="00B02520" w:rsidP="00B0252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Tel/</w:t>
      </w:r>
      <w:proofErr w:type="spellStart"/>
      <w:r w:rsidRPr="002A0CC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A0C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02520" w:rsidRPr="002A0CC0" w:rsidRDefault="00B02520" w:rsidP="00B0252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NIP……………………………………………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2520" w:rsidRPr="002A0CC0" w:rsidRDefault="00B02520" w:rsidP="00B0252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REGON…………………………………………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02520" w:rsidRPr="002A0CC0" w:rsidRDefault="00B02520" w:rsidP="00B0252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02520" w:rsidRPr="002A0CC0" w:rsidRDefault="00B02520" w:rsidP="00B02520">
      <w:p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oferuje wykonanie przedmiotu zamówienia na warunkach określonych w zaproszeniu do składania ofert.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zapoznałem się z treścią ogłoszenia dla niniejszego zamówienia. </w:t>
      </w:r>
    </w:p>
    <w:p w:rsidR="00B02520" w:rsidRPr="002A0CC0" w:rsidRDefault="00B02520" w:rsidP="00B02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ryczałtowa </w:t>
      </w:r>
      <w:r w:rsidRPr="002A0CC0">
        <w:rPr>
          <w:rFonts w:ascii="Times New Roman" w:hAnsi="Times New Roman" w:cs="Times New Roman"/>
          <w:sz w:val="24"/>
          <w:szCs w:val="24"/>
        </w:rPr>
        <w:t xml:space="preserve"> prac objętych ofertą wynosi : </w:t>
      </w:r>
    </w:p>
    <w:p w:rsidR="00B02520" w:rsidRPr="002A0CC0" w:rsidRDefault="00B02520" w:rsidP="00B0252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Netto: ………………………………..zł</w:t>
      </w:r>
    </w:p>
    <w:p w:rsidR="00B02520" w:rsidRPr="002A0CC0" w:rsidRDefault="00B02520" w:rsidP="00B0252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…………% VAT ………………………zł</w:t>
      </w:r>
    </w:p>
    <w:p w:rsidR="00B02520" w:rsidRPr="002A0CC0" w:rsidRDefault="00B02520" w:rsidP="00B0252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Brutto: ……………………………….zł</w:t>
      </w:r>
    </w:p>
    <w:p w:rsidR="00B02520" w:rsidRPr="002A0CC0" w:rsidRDefault="00B02520" w:rsidP="00B025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Termin realizacji:……………………</w:t>
      </w:r>
    </w:p>
    <w:p w:rsidR="00B02520" w:rsidRPr="002A0CC0" w:rsidRDefault="00B02520" w:rsidP="00B02520">
      <w:p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Oświadczamy, że :</w:t>
      </w:r>
    </w:p>
    <w:p w:rsidR="00B02520" w:rsidRPr="002A0CC0" w:rsidRDefault="00B02520" w:rsidP="00B0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B02520" w:rsidRPr="001B2054" w:rsidRDefault="00B02520" w:rsidP="00B0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54">
        <w:rPr>
          <w:rFonts w:ascii="Times New Roman" w:hAnsi="Times New Roman" w:cs="Times New Roman"/>
          <w:sz w:val="24"/>
          <w:szCs w:val="24"/>
        </w:rPr>
        <w:t>Posiadamy niezbędną wiedzę i doświadczenie oraz potencjał techniczny, a także dysponujemy</w:t>
      </w:r>
      <w:bookmarkStart w:id="0" w:name="_GoBack"/>
      <w:bookmarkEnd w:id="0"/>
      <w:r w:rsidRPr="001B2054">
        <w:rPr>
          <w:rFonts w:ascii="Times New Roman" w:hAnsi="Times New Roman" w:cs="Times New Roman"/>
          <w:sz w:val="24"/>
          <w:szCs w:val="24"/>
        </w:rPr>
        <w:t xml:space="preserve"> osobami zdolnymi do wykonania przedmiotu zamówienia</w:t>
      </w:r>
    </w:p>
    <w:p w:rsidR="00B02520" w:rsidRDefault="00B02520" w:rsidP="00B0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bez zastrzeżeń wzór umowy stanowiący załącznik nr 4 do Ogłoszenia, w tym określone w umowie warunki płatności.</w:t>
      </w:r>
    </w:p>
    <w:p w:rsidR="00B02520" w:rsidRPr="004F27F4" w:rsidRDefault="00B02520" w:rsidP="00B025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obejmuje wszystkie koszty niezbędne do należytego wykonania niniejszego zamówienia.</w:t>
      </w:r>
    </w:p>
    <w:p w:rsidR="00B02520" w:rsidRPr="004F27F4" w:rsidRDefault="00B02520" w:rsidP="00B0252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t>…………………………………</w:t>
      </w:r>
      <w:r w:rsidRPr="002A0CC0">
        <w:tab/>
      </w:r>
      <w:r w:rsidRPr="002A0CC0">
        <w:tab/>
      </w:r>
      <w:r w:rsidRPr="002A0CC0">
        <w:tab/>
      </w:r>
      <w:r w:rsidRPr="002A0CC0">
        <w:tab/>
      </w:r>
      <w:r w:rsidRPr="002A0CC0">
        <w:tab/>
      </w:r>
      <w:r w:rsidRPr="002A0CC0">
        <w:tab/>
        <w:t>…………………………………</w:t>
      </w:r>
    </w:p>
    <w:p w:rsidR="00F737B5" w:rsidRDefault="00B02520" w:rsidP="00B02520">
      <w:pPr>
        <w:ind w:firstLine="708"/>
        <w:jc w:val="both"/>
      </w:pPr>
      <w:r w:rsidRPr="002A0CC0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A0CC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podpis osoby upoważnionej </w:t>
      </w:r>
    </w:p>
    <w:sectPr w:rsidR="00F737B5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67B"/>
    <w:multiLevelType w:val="hybridMultilevel"/>
    <w:tmpl w:val="9170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C446CE"/>
    <w:multiLevelType w:val="hybridMultilevel"/>
    <w:tmpl w:val="4E3EF6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2520"/>
    <w:rsid w:val="005D140E"/>
    <w:rsid w:val="0077076F"/>
    <w:rsid w:val="00B02520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2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025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2017-04-04T12:25:00Z</dcterms:created>
  <dcterms:modified xsi:type="dcterms:W3CDTF">2017-04-04T12:26:00Z</dcterms:modified>
</cp:coreProperties>
</file>